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32EAD">
      <w:pPr>
        <w:spacing w:line="360" w:lineRule="auto"/>
        <w:jc w:val="left"/>
        <w:rPr>
          <w:rFonts w:ascii="黑体" w:hAnsi="黑体" w:eastAsia="黑体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附件</w:t>
      </w:r>
    </w:p>
    <w:p w14:paraId="39C58CB0">
      <w:pPr>
        <w:pStyle w:val="2"/>
        <w:widowControl/>
        <w:spacing w:before="343" w:beforeAutospacing="0" w:after="257" w:afterAutospacing="0" w:line="360" w:lineRule="auto"/>
        <w:jc w:val="center"/>
        <w:rPr>
          <w:rFonts w:hint="default" w:ascii="黑体" w:hAnsi="黑体" w:eastAsia="黑体" w:cs="微软雅黑"/>
          <w:b w:val="0"/>
          <w:bCs w:val="0"/>
          <w:color w:val="333333"/>
          <w:sz w:val="36"/>
          <w:szCs w:val="28"/>
        </w:rPr>
      </w:pPr>
      <w:r>
        <w:rPr>
          <w:rFonts w:ascii="黑体" w:hAnsi="黑体" w:eastAsia="黑体" w:cs="微软雅黑"/>
          <w:b w:val="0"/>
          <w:bCs w:val="0"/>
          <w:color w:val="333333"/>
          <w:sz w:val="36"/>
          <w:szCs w:val="28"/>
        </w:rPr>
        <w:t>萧山区建筑业“春风行动”捐款献爱心活动申报表</w:t>
      </w:r>
    </w:p>
    <w:tbl>
      <w:tblPr>
        <w:tblStyle w:val="5"/>
        <w:tblW w:w="14142" w:type="dxa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776"/>
        <w:gridCol w:w="1933"/>
        <w:gridCol w:w="2189"/>
        <w:gridCol w:w="3344"/>
        <w:gridCol w:w="2209"/>
      </w:tblGrid>
      <w:tr w14:paraId="72A24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E2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213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捐款单位名称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F48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捐款金额（元）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49D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拟捐款类别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（转账、支付宝）</w:t>
            </w:r>
          </w:p>
        </w:tc>
        <w:tc>
          <w:tcPr>
            <w:tcW w:w="3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393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14E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企业联系人及联系方式</w:t>
            </w:r>
          </w:p>
        </w:tc>
      </w:tr>
      <w:tr w14:paraId="4B85C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B25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30F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AD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AD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CA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6E2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9E04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E24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9C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086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4A1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7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2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0E3E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2F7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6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FF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F1C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8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B71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5B73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DC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0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D5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F83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A1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A1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E27C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2F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25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5BE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57B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79E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F1A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527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91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3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B93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C5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106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E4A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DA9B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5F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B7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54F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F2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C5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BD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2118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9B2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43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ECA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0EA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AE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D9A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0867F4C2"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YjgyM2I0MWU0Y2M5ZTQwMjI1NDU3YzU4ODUwMTgifQ=="/>
    <w:docVar w:name="KSO_WPS_MARK_KEY" w:val="282cb01f-6de7-497f-98aa-a28d88678b72"/>
  </w:docVars>
  <w:rsids>
    <w:rsidRoot w:val="00EB54DC"/>
    <w:rsid w:val="008447BF"/>
    <w:rsid w:val="00EB54DC"/>
    <w:rsid w:val="02C118F0"/>
    <w:rsid w:val="0E5879B8"/>
    <w:rsid w:val="0F333E46"/>
    <w:rsid w:val="12FB18BD"/>
    <w:rsid w:val="160F1F12"/>
    <w:rsid w:val="1735228F"/>
    <w:rsid w:val="1779281B"/>
    <w:rsid w:val="17F65038"/>
    <w:rsid w:val="18CE30B0"/>
    <w:rsid w:val="1D8A0F38"/>
    <w:rsid w:val="21C016D3"/>
    <w:rsid w:val="252A61F0"/>
    <w:rsid w:val="274540E8"/>
    <w:rsid w:val="27801EBF"/>
    <w:rsid w:val="27BE24ED"/>
    <w:rsid w:val="2BBE0C8B"/>
    <w:rsid w:val="35B30245"/>
    <w:rsid w:val="37CB7FD6"/>
    <w:rsid w:val="3F336C0D"/>
    <w:rsid w:val="444B518F"/>
    <w:rsid w:val="453D50DE"/>
    <w:rsid w:val="459956AB"/>
    <w:rsid w:val="4BD233C2"/>
    <w:rsid w:val="557F3EE3"/>
    <w:rsid w:val="5794675D"/>
    <w:rsid w:val="5917205A"/>
    <w:rsid w:val="63BF40D6"/>
    <w:rsid w:val="6DD91AF0"/>
    <w:rsid w:val="76AB4C09"/>
    <w:rsid w:val="7DDB155D"/>
    <w:rsid w:val="8F3D25F5"/>
    <w:rsid w:val="D6FB8BCA"/>
    <w:rsid w:val="FDAFA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firstLine="600" w:firstLineChars="200"/>
    </w:pPr>
    <w:rPr>
      <w:sz w:val="30"/>
      <w:szCs w:val="30"/>
    </w:rPr>
  </w:style>
  <w:style w:type="paragraph" w:styleId="4">
    <w:name w:val="Body Text First Indent 2"/>
    <w:basedOn w:val="3"/>
    <w:qFormat/>
    <w:uiPriority w:val="0"/>
    <w:pPr>
      <w:ind w:firstLine="420"/>
    </w:p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625</Words>
  <Characters>656</Characters>
  <Lines>5</Lines>
  <Paragraphs>1</Paragraphs>
  <TotalTime>61</TotalTime>
  <ScaleCrop>false</ScaleCrop>
  <LinksUpToDate>false</LinksUpToDate>
  <CharactersWithSpaces>658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2024-01-19T08:36:00Z</dcterms:created>
  <dc:creator>chenxy</dc:creator>
  <cp:lastModifiedBy>user</cp:lastModifiedBy>
  <cp:lastPrinted>2026-02-12T06:46:00Z</cp:lastPrinted>
  <dcterms:modified xsi:type="dcterms:W3CDTF">2026-02-11T17:24:30Z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1B28153C5DAE40CE93438638750E2BE5_12</vt:lpwstr>
  </property>
</Properties>
</file>