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4A" w:rsidRPr="003930F6" w:rsidRDefault="00663D0F" w:rsidP="00DA7D45"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  <w:proofErr w:type="gramStart"/>
      <w:r w:rsidRPr="003930F6">
        <w:rPr>
          <w:rFonts w:ascii="黑体" w:eastAsia="黑体" w:hint="eastAsia"/>
          <w:b/>
          <w:sz w:val="36"/>
          <w:szCs w:val="36"/>
        </w:rPr>
        <w:t>萧山区</w:t>
      </w:r>
      <w:proofErr w:type="gramEnd"/>
      <w:r w:rsidR="008815DD" w:rsidRPr="003930F6">
        <w:rPr>
          <w:rFonts w:ascii="黑体" w:eastAsia="黑体" w:hint="eastAsia"/>
          <w:b/>
          <w:sz w:val="36"/>
          <w:szCs w:val="36"/>
        </w:rPr>
        <w:t>农民工工资保证金</w:t>
      </w:r>
      <w:r w:rsidR="00677FF2">
        <w:rPr>
          <w:rFonts w:ascii="黑体" w:eastAsia="黑体" w:hint="eastAsia"/>
          <w:b/>
          <w:sz w:val="36"/>
          <w:szCs w:val="36"/>
        </w:rPr>
        <w:t>现金</w:t>
      </w:r>
      <w:r w:rsidR="00046BF5">
        <w:rPr>
          <w:rFonts w:ascii="黑体" w:eastAsia="黑体" w:hint="eastAsia"/>
          <w:b/>
          <w:sz w:val="36"/>
          <w:szCs w:val="36"/>
        </w:rPr>
        <w:t>退还</w:t>
      </w:r>
      <w:r w:rsidRPr="003930F6">
        <w:rPr>
          <w:rFonts w:ascii="黑体" w:eastAsia="黑体" w:hint="eastAsia"/>
          <w:b/>
          <w:sz w:val="36"/>
          <w:szCs w:val="36"/>
        </w:rPr>
        <w:t>办事指南</w:t>
      </w:r>
    </w:p>
    <w:p w:rsidR="00983F24" w:rsidRPr="003930F6" w:rsidRDefault="00983F24" w:rsidP="00DA7D45"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</w:p>
    <w:p w:rsidR="00ED2FB1" w:rsidRPr="002F3DC6" w:rsidRDefault="00983F24" w:rsidP="002F3DC6">
      <w:pPr>
        <w:spacing w:line="580" w:lineRule="exact"/>
        <w:rPr>
          <w:rFonts w:ascii="仿宋_GB2312" w:eastAsia="仿宋_GB2312" w:hint="eastAsia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 xml:space="preserve">    根据</w:t>
      </w:r>
      <w:r w:rsidR="00046BF5" w:rsidRPr="00046BF5">
        <w:rPr>
          <w:rFonts w:ascii="仿宋_GB2312" w:eastAsia="仿宋_GB2312" w:hint="eastAsia"/>
          <w:sz w:val="30"/>
          <w:szCs w:val="30"/>
        </w:rPr>
        <w:t>浙江省人力资源和社会保障厅等8部门关于印发《浙江省工程建设领域农民工工资保证金管理实施细则》的通知</w:t>
      </w:r>
      <w:r w:rsidR="00046BF5">
        <w:rPr>
          <w:rFonts w:ascii="仿宋_GB2312" w:eastAsia="仿宋_GB2312" w:hint="eastAsia"/>
          <w:sz w:val="30"/>
          <w:szCs w:val="30"/>
        </w:rPr>
        <w:t>（浙</w:t>
      </w:r>
      <w:proofErr w:type="gramStart"/>
      <w:r w:rsidR="00046BF5">
        <w:rPr>
          <w:rFonts w:ascii="仿宋_GB2312" w:eastAsia="仿宋_GB2312" w:hint="eastAsia"/>
          <w:sz w:val="30"/>
          <w:szCs w:val="30"/>
        </w:rPr>
        <w:t>人社发</w:t>
      </w:r>
      <w:proofErr w:type="gramEnd"/>
      <w:r w:rsidR="00046BF5">
        <w:rPr>
          <w:rFonts w:ascii="仿宋" w:eastAsia="仿宋" w:hAnsi="仿宋" w:hint="eastAsia"/>
          <w:sz w:val="30"/>
          <w:szCs w:val="30"/>
        </w:rPr>
        <w:t>〔2</w:t>
      </w:r>
      <w:r w:rsidR="00046BF5">
        <w:rPr>
          <w:rFonts w:ascii="仿宋" w:eastAsia="仿宋" w:hAnsi="仿宋"/>
          <w:sz w:val="30"/>
          <w:szCs w:val="30"/>
        </w:rPr>
        <w:t>022</w:t>
      </w:r>
      <w:r w:rsidR="00046BF5">
        <w:rPr>
          <w:rFonts w:ascii="仿宋" w:eastAsia="仿宋" w:hAnsi="仿宋" w:hint="eastAsia"/>
          <w:sz w:val="30"/>
          <w:szCs w:val="30"/>
        </w:rPr>
        <w:t>〕1</w:t>
      </w:r>
      <w:r w:rsidR="00046BF5">
        <w:rPr>
          <w:rFonts w:ascii="仿宋" w:eastAsia="仿宋" w:hAnsi="仿宋"/>
          <w:sz w:val="30"/>
          <w:szCs w:val="30"/>
        </w:rPr>
        <w:t>3</w:t>
      </w:r>
      <w:r w:rsidR="00046BF5">
        <w:rPr>
          <w:rFonts w:ascii="仿宋" w:eastAsia="仿宋" w:hAnsi="仿宋" w:hint="eastAsia"/>
          <w:sz w:val="30"/>
          <w:szCs w:val="30"/>
        </w:rPr>
        <w:t>号</w:t>
      </w:r>
      <w:r w:rsidR="00046BF5">
        <w:rPr>
          <w:rFonts w:ascii="仿宋_GB2312" w:eastAsia="仿宋_GB2312" w:hint="eastAsia"/>
          <w:sz w:val="30"/>
          <w:szCs w:val="30"/>
        </w:rPr>
        <w:t>）</w:t>
      </w:r>
      <w:r w:rsidRPr="003930F6">
        <w:rPr>
          <w:rFonts w:ascii="仿宋_GB2312" w:eastAsia="仿宋_GB2312" w:hint="eastAsia"/>
          <w:sz w:val="30"/>
          <w:szCs w:val="30"/>
        </w:rPr>
        <w:t>文件要求，制定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萧山区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农民工工资保证金</w:t>
      </w:r>
      <w:r w:rsidR="00677FF2">
        <w:rPr>
          <w:rFonts w:ascii="仿宋_GB2312" w:eastAsia="仿宋_GB2312" w:hint="eastAsia"/>
          <w:sz w:val="30"/>
          <w:szCs w:val="30"/>
        </w:rPr>
        <w:t>现金</w:t>
      </w:r>
      <w:r w:rsidR="00046BF5">
        <w:rPr>
          <w:rFonts w:ascii="仿宋_GB2312" w:eastAsia="仿宋_GB2312" w:hint="eastAsia"/>
          <w:sz w:val="30"/>
          <w:szCs w:val="30"/>
        </w:rPr>
        <w:t>退还</w:t>
      </w:r>
      <w:r w:rsidRPr="003930F6">
        <w:rPr>
          <w:rFonts w:ascii="仿宋_GB2312" w:eastAsia="仿宋_GB2312" w:hint="eastAsia"/>
          <w:sz w:val="30"/>
          <w:szCs w:val="30"/>
        </w:rPr>
        <w:t>办事指南如下：</w:t>
      </w:r>
    </w:p>
    <w:p w:rsidR="00ED2FB1" w:rsidRPr="003930F6" w:rsidRDefault="00ED2FB1" w:rsidP="00DA7D45">
      <w:pPr>
        <w:spacing w:line="5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930F6">
        <w:rPr>
          <w:rFonts w:ascii="仿宋_GB2312" w:eastAsia="仿宋_GB2312" w:hint="eastAsia"/>
          <w:b/>
          <w:sz w:val="30"/>
          <w:szCs w:val="30"/>
        </w:rPr>
        <w:t>第一步：</w:t>
      </w:r>
      <w:r w:rsidRPr="003930F6">
        <w:rPr>
          <w:rFonts w:ascii="仿宋_GB2312" w:eastAsia="仿宋_GB2312" w:hint="eastAsia"/>
          <w:sz w:val="30"/>
          <w:szCs w:val="30"/>
        </w:rPr>
        <w:t>携带《杭州市建设行业农民工工资保证金变更申请表</w:t>
      </w:r>
      <w:r w:rsidR="00677FF2">
        <w:rPr>
          <w:rFonts w:ascii="仿宋_GB2312" w:eastAsia="仿宋_GB2312" w:hint="eastAsia"/>
          <w:sz w:val="30"/>
          <w:szCs w:val="30"/>
        </w:rPr>
        <w:t>（现金退还）</w:t>
      </w:r>
      <w:r w:rsidRPr="003930F6">
        <w:rPr>
          <w:rFonts w:ascii="仿宋_GB2312" w:eastAsia="仿宋_GB2312" w:hint="eastAsia"/>
          <w:sz w:val="30"/>
          <w:szCs w:val="30"/>
        </w:rPr>
        <w:t>》</w:t>
      </w:r>
      <w:r w:rsidR="00301D44" w:rsidRPr="003930F6">
        <w:rPr>
          <w:rFonts w:ascii="仿宋_GB2312" w:eastAsia="仿宋_GB2312" w:hint="eastAsia"/>
          <w:sz w:val="30"/>
          <w:szCs w:val="30"/>
        </w:rPr>
        <w:t>（详见附件</w:t>
      </w:r>
      <w:r w:rsidR="00677FF2">
        <w:rPr>
          <w:rFonts w:ascii="仿宋_GB2312" w:eastAsia="仿宋_GB2312"/>
          <w:sz w:val="30"/>
          <w:szCs w:val="30"/>
        </w:rPr>
        <w:t>1</w:t>
      </w:r>
      <w:r w:rsidR="00301D44" w:rsidRPr="003930F6">
        <w:rPr>
          <w:rFonts w:ascii="仿宋_GB2312" w:eastAsia="仿宋_GB2312" w:hint="eastAsia"/>
          <w:sz w:val="30"/>
          <w:szCs w:val="30"/>
        </w:rPr>
        <w:t>）</w:t>
      </w:r>
      <w:r w:rsidRPr="003930F6">
        <w:rPr>
          <w:rFonts w:ascii="仿宋_GB2312" w:eastAsia="仿宋_GB2312" w:hint="eastAsia"/>
          <w:sz w:val="30"/>
          <w:szCs w:val="30"/>
        </w:rPr>
        <w:t>、《萧山区建设行业企业支取农民工工资保证金支付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帐户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申请书》</w:t>
      </w:r>
      <w:r w:rsidR="00301D44" w:rsidRPr="003930F6">
        <w:rPr>
          <w:rFonts w:ascii="仿宋_GB2312" w:eastAsia="仿宋_GB2312" w:hint="eastAsia"/>
          <w:sz w:val="30"/>
          <w:szCs w:val="30"/>
        </w:rPr>
        <w:t>（详见附件</w:t>
      </w:r>
      <w:r w:rsidR="00677FF2">
        <w:rPr>
          <w:rFonts w:ascii="仿宋_GB2312" w:eastAsia="仿宋_GB2312"/>
          <w:sz w:val="30"/>
          <w:szCs w:val="30"/>
        </w:rPr>
        <w:t>2</w:t>
      </w:r>
      <w:r w:rsidR="00301D44" w:rsidRPr="003930F6">
        <w:rPr>
          <w:rFonts w:ascii="仿宋_GB2312" w:eastAsia="仿宋_GB2312" w:hint="eastAsia"/>
          <w:sz w:val="30"/>
          <w:szCs w:val="30"/>
        </w:rPr>
        <w:t>）</w:t>
      </w:r>
      <w:r w:rsidRPr="003930F6">
        <w:rPr>
          <w:rFonts w:ascii="仿宋_GB2312" w:eastAsia="仿宋_GB2312" w:hint="eastAsia"/>
          <w:sz w:val="30"/>
          <w:szCs w:val="30"/>
        </w:rPr>
        <w:t>和《杭州市建设行业农民工工资保证金缴存卡》到区住建局办理。</w:t>
      </w:r>
    </w:p>
    <w:p w:rsidR="00ED2FB1" w:rsidRPr="003930F6" w:rsidRDefault="00ED2FB1" w:rsidP="00DA7D45">
      <w:pPr>
        <w:spacing w:line="580" w:lineRule="exact"/>
        <w:ind w:firstLine="645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联系人：</w:t>
      </w:r>
      <w:r w:rsidR="00677FF2">
        <w:rPr>
          <w:rFonts w:ascii="仿宋_GB2312" w:eastAsia="仿宋_GB2312" w:hint="eastAsia"/>
          <w:sz w:val="30"/>
          <w:szCs w:val="30"/>
        </w:rPr>
        <w:t>邱国华</w:t>
      </w:r>
      <w:r w:rsidRPr="003930F6">
        <w:rPr>
          <w:rFonts w:ascii="仿宋_GB2312" w:eastAsia="仿宋_GB2312" w:hint="eastAsia"/>
          <w:sz w:val="30"/>
          <w:szCs w:val="30"/>
        </w:rPr>
        <w:t>，联系电话：82659107</w:t>
      </w:r>
    </w:p>
    <w:p w:rsidR="00301D44" w:rsidRPr="003930F6" w:rsidRDefault="00ED2FB1" w:rsidP="00DA7D45">
      <w:pPr>
        <w:spacing w:line="580" w:lineRule="exact"/>
        <w:ind w:firstLine="645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办理地址：杭州市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萧山区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城厢街道文化路87号B楼205室</w:t>
      </w:r>
    </w:p>
    <w:p w:rsidR="00ED2FB1" w:rsidRPr="003930F6" w:rsidRDefault="00ED2FB1" w:rsidP="00DA7D45">
      <w:pPr>
        <w:spacing w:line="580" w:lineRule="exact"/>
        <w:ind w:firstLine="645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b/>
          <w:sz w:val="30"/>
          <w:szCs w:val="30"/>
        </w:rPr>
        <w:t>第二步：</w:t>
      </w:r>
      <w:r w:rsidRPr="003930F6">
        <w:rPr>
          <w:rFonts w:ascii="仿宋_GB2312" w:eastAsia="仿宋_GB2312" w:hint="eastAsia"/>
          <w:sz w:val="30"/>
          <w:szCs w:val="30"/>
        </w:rPr>
        <w:t>携带《变更申请表</w:t>
      </w:r>
      <w:r w:rsidR="008F733E" w:rsidRPr="003930F6">
        <w:rPr>
          <w:rFonts w:ascii="仿宋_GB2312" w:eastAsia="仿宋_GB2312" w:hint="eastAsia"/>
          <w:sz w:val="30"/>
          <w:szCs w:val="30"/>
        </w:rPr>
        <w:t>Ⅰ</w:t>
      </w:r>
      <w:r w:rsidRPr="003930F6">
        <w:rPr>
          <w:rFonts w:ascii="仿宋_GB2312" w:eastAsia="仿宋_GB2312" w:hint="eastAsia"/>
          <w:sz w:val="30"/>
          <w:szCs w:val="30"/>
        </w:rPr>
        <w:t>》、《支付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帐户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申请书》和《保证金缴存卡》到区人力社保局办理。</w:t>
      </w:r>
    </w:p>
    <w:p w:rsidR="00ED2FB1" w:rsidRPr="003930F6" w:rsidRDefault="00ED2FB1" w:rsidP="00DA7D45">
      <w:pPr>
        <w:spacing w:line="580" w:lineRule="exact"/>
        <w:ind w:firstLine="645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联系人：</w:t>
      </w:r>
      <w:r w:rsidR="00377C43">
        <w:rPr>
          <w:rFonts w:ascii="仿宋_GB2312" w:eastAsia="仿宋_GB2312" w:hint="eastAsia"/>
          <w:sz w:val="30"/>
          <w:szCs w:val="30"/>
        </w:rPr>
        <w:t>郑泽奇</w:t>
      </w:r>
      <w:r w:rsidRPr="003930F6">
        <w:rPr>
          <w:rFonts w:ascii="仿宋_GB2312" w:eastAsia="仿宋_GB2312" w:hint="eastAsia"/>
          <w:sz w:val="30"/>
          <w:szCs w:val="30"/>
        </w:rPr>
        <w:t>，联系电话：</w:t>
      </w:r>
      <w:r w:rsidR="002F3DC6">
        <w:rPr>
          <w:rFonts w:ascii="仿宋_GB2312" w:eastAsia="仿宋_GB2312"/>
          <w:sz w:val="30"/>
          <w:szCs w:val="30"/>
        </w:rPr>
        <w:t>83893677</w:t>
      </w:r>
    </w:p>
    <w:p w:rsidR="00301D44" w:rsidRPr="003930F6" w:rsidRDefault="00ED2FB1" w:rsidP="00DA7D45">
      <w:pPr>
        <w:spacing w:line="580" w:lineRule="exact"/>
        <w:ind w:firstLine="645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办理地址：杭州市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萧山区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金城路1558号6楼617室</w:t>
      </w:r>
    </w:p>
    <w:p w:rsidR="00ED2FB1" w:rsidRPr="003930F6" w:rsidRDefault="00995902" w:rsidP="00DA7D45">
      <w:pPr>
        <w:spacing w:line="580" w:lineRule="exact"/>
        <w:ind w:firstLine="600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b/>
          <w:sz w:val="30"/>
          <w:szCs w:val="30"/>
        </w:rPr>
        <w:t>第</w:t>
      </w:r>
      <w:r w:rsidR="008929FA">
        <w:rPr>
          <w:rFonts w:ascii="仿宋_GB2312" w:eastAsia="仿宋_GB2312" w:hint="eastAsia"/>
          <w:b/>
          <w:sz w:val="30"/>
          <w:szCs w:val="30"/>
        </w:rPr>
        <w:t>三</w:t>
      </w:r>
      <w:r w:rsidR="00ED2FB1" w:rsidRPr="003930F6">
        <w:rPr>
          <w:rFonts w:ascii="仿宋_GB2312" w:eastAsia="仿宋_GB2312" w:hint="eastAsia"/>
          <w:b/>
          <w:sz w:val="30"/>
          <w:szCs w:val="30"/>
        </w:rPr>
        <w:t>步：</w:t>
      </w:r>
      <w:r w:rsidR="00ED2FB1" w:rsidRPr="003930F6">
        <w:rPr>
          <w:rFonts w:ascii="仿宋_GB2312" w:eastAsia="仿宋_GB2312" w:hint="eastAsia"/>
          <w:sz w:val="30"/>
          <w:szCs w:val="30"/>
        </w:rPr>
        <w:t>携带审批完成</w:t>
      </w:r>
      <w:r w:rsidR="00DC00B4" w:rsidRPr="003930F6">
        <w:rPr>
          <w:rFonts w:ascii="仿宋_GB2312" w:eastAsia="仿宋_GB2312" w:hint="eastAsia"/>
          <w:sz w:val="30"/>
          <w:szCs w:val="30"/>
        </w:rPr>
        <w:t>剩余</w:t>
      </w:r>
      <w:r w:rsidR="00ED2FB1" w:rsidRPr="003930F6">
        <w:rPr>
          <w:rFonts w:ascii="仿宋_GB2312" w:eastAsia="仿宋_GB2312" w:hint="eastAsia"/>
          <w:sz w:val="30"/>
          <w:szCs w:val="30"/>
        </w:rPr>
        <w:t>的《变更申请表》</w:t>
      </w:r>
      <w:r w:rsidR="006D586B" w:rsidRPr="003930F6">
        <w:rPr>
          <w:rFonts w:ascii="仿宋_GB2312" w:eastAsia="仿宋_GB2312" w:hint="eastAsia"/>
          <w:sz w:val="30"/>
          <w:szCs w:val="30"/>
        </w:rPr>
        <w:t>、</w:t>
      </w:r>
      <w:r w:rsidR="00ED2FB1" w:rsidRPr="003930F6">
        <w:rPr>
          <w:rFonts w:ascii="仿宋_GB2312" w:eastAsia="仿宋_GB2312" w:hint="eastAsia"/>
          <w:sz w:val="30"/>
          <w:szCs w:val="30"/>
        </w:rPr>
        <w:t>《支付</w:t>
      </w:r>
      <w:proofErr w:type="gramStart"/>
      <w:r w:rsidR="00ED2FB1" w:rsidRPr="003930F6">
        <w:rPr>
          <w:rFonts w:ascii="仿宋_GB2312" w:eastAsia="仿宋_GB2312" w:hint="eastAsia"/>
          <w:sz w:val="30"/>
          <w:szCs w:val="30"/>
        </w:rPr>
        <w:t>帐户</w:t>
      </w:r>
      <w:proofErr w:type="gramEnd"/>
      <w:r w:rsidR="00ED2FB1" w:rsidRPr="003930F6">
        <w:rPr>
          <w:rFonts w:ascii="仿宋_GB2312" w:eastAsia="仿宋_GB2312" w:hint="eastAsia"/>
          <w:sz w:val="30"/>
          <w:szCs w:val="30"/>
        </w:rPr>
        <w:t>申请书》</w:t>
      </w:r>
      <w:r w:rsidR="006D586B" w:rsidRPr="003930F6">
        <w:rPr>
          <w:rFonts w:ascii="仿宋_GB2312" w:eastAsia="仿宋_GB2312" w:hint="eastAsia"/>
          <w:sz w:val="30"/>
          <w:szCs w:val="30"/>
        </w:rPr>
        <w:t>和《保证金缴存卡》</w:t>
      </w:r>
      <w:r w:rsidR="00ED2FB1" w:rsidRPr="003930F6">
        <w:rPr>
          <w:rFonts w:ascii="仿宋_GB2312" w:eastAsia="仿宋_GB2312" w:hint="eastAsia"/>
          <w:sz w:val="30"/>
          <w:szCs w:val="30"/>
        </w:rPr>
        <w:t>到中国工商银行萧山分行专柜办理</w:t>
      </w:r>
      <w:r w:rsidR="00357DEF" w:rsidRPr="003930F6">
        <w:rPr>
          <w:rFonts w:ascii="仿宋_GB2312" w:eastAsia="仿宋_GB2312" w:hint="eastAsia"/>
          <w:sz w:val="30"/>
          <w:szCs w:val="30"/>
        </w:rPr>
        <w:t>退款</w:t>
      </w:r>
      <w:r w:rsidR="00ED2FB1" w:rsidRPr="003930F6">
        <w:rPr>
          <w:rFonts w:ascii="仿宋_GB2312" w:eastAsia="仿宋_GB2312" w:hint="eastAsia"/>
          <w:sz w:val="30"/>
          <w:szCs w:val="30"/>
        </w:rPr>
        <w:t>。</w:t>
      </w:r>
    </w:p>
    <w:p w:rsidR="0083281A" w:rsidRPr="003930F6" w:rsidRDefault="00ED2FB1" w:rsidP="008929FA">
      <w:pPr>
        <w:spacing w:line="58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办理地址：杭州市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萧山区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城厢街道城河街54号</w:t>
      </w:r>
    </w:p>
    <w:p w:rsidR="0083281A" w:rsidRDefault="0083281A" w:rsidP="00DA7D45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F3DC6" w:rsidRPr="003930F6" w:rsidRDefault="002F3DC6" w:rsidP="00DA7D45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p w:rsidR="002F767D" w:rsidRPr="003930F6" w:rsidRDefault="00AB6EBE" w:rsidP="00AB6EBE">
      <w:pPr>
        <w:spacing w:line="58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杭州市</w:t>
      </w:r>
      <w:proofErr w:type="gramStart"/>
      <w:r w:rsidRPr="003930F6">
        <w:rPr>
          <w:rFonts w:ascii="仿宋_GB2312" w:eastAsia="仿宋_GB2312" w:hint="eastAsia"/>
          <w:sz w:val="30"/>
          <w:szCs w:val="30"/>
        </w:rPr>
        <w:t>萧山区</w:t>
      </w:r>
      <w:proofErr w:type="gramEnd"/>
      <w:r w:rsidRPr="003930F6">
        <w:rPr>
          <w:rFonts w:ascii="仿宋_GB2312" w:eastAsia="仿宋_GB2312" w:hint="eastAsia"/>
          <w:sz w:val="30"/>
          <w:szCs w:val="30"/>
        </w:rPr>
        <w:t>住房和城乡建设局</w:t>
      </w:r>
    </w:p>
    <w:p w:rsidR="00B95C88" w:rsidRDefault="00AB6EBE" w:rsidP="0064752F">
      <w:pPr>
        <w:spacing w:line="58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3930F6">
        <w:rPr>
          <w:rFonts w:ascii="仿宋_GB2312" w:eastAsia="仿宋_GB2312" w:hint="eastAsia"/>
          <w:sz w:val="30"/>
          <w:szCs w:val="30"/>
        </w:rPr>
        <w:t>202</w:t>
      </w:r>
      <w:r w:rsidR="00677FF2">
        <w:rPr>
          <w:rFonts w:ascii="仿宋_GB2312" w:eastAsia="仿宋_GB2312"/>
          <w:sz w:val="30"/>
          <w:szCs w:val="30"/>
        </w:rPr>
        <w:t>2</w:t>
      </w:r>
      <w:r w:rsidRPr="003930F6">
        <w:rPr>
          <w:rFonts w:ascii="仿宋_GB2312" w:eastAsia="仿宋_GB2312" w:hint="eastAsia"/>
          <w:sz w:val="30"/>
          <w:szCs w:val="30"/>
        </w:rPr>
        <w:t>年</w:t>
      </w:r>
      <w:r w:rsidR="00677FF2">
        <w:rPr>
          <w:rFonts w:ascii="仿宋_GB2312" w:eastAsia="仿宋_GB2312"/>
          <w:sz w:val="30"/>
          <w:szCs w:val="30"/>
        </w:rPr>
        <w:t>12</w:t>
      </w:r>
      <w:r w:rsidRPr="003930F6">
        <w:rPr>
          <w:rFonts w:ascii="仿宋_GB2312" w:eastAsia="仿宋_GB2312" w:hint="eastAsia"/>
          <w:sz w:val="30"/>
          <w:szCs w:val="30"/>
        </w:rPr>
        <w:t>月</w:t>
      </w:r>
      <w:r w:rsidR="00677FF2">
        <w:rPr>
          <w:rFonts w:ascii="仿宋_GB2312" w:eastAsia="仿宋_GB2312" w:hint="eastAsia"/>
          <w:sz w:val="30"/>
          <w:szCs w:val="30"/>
        </w:rPr>
        <w:t>1</w:t>
      </w:r>
      <w:r w:rsidR="00BD1389">
        <w:rPr>
          <w:rFonts w:ascii="仿宋_GB2312" w:eastAsia="仿宋_GB2312" w:hint="eastAsia"/>
          <w:sz w:val="30"/>
          <w:szCs w:val="30"/>
        </w:rPr>
        <w:t>2</w:t>
      </w:r>
      <w:r w:rsidRPr="003930F6">
        <w:rPr>
          <w:rFonts w:ascii="仿宋_GB2312" w:eastAsia="仿宋_GB2312" w:hint="eastAsia"/>
          <w:sz w:val="30"/>
          <w:szCs w:val="30"/>
        </w:rPr>
        <w:t>日</w:t>
      </w:r>
    </w:p>
    <w:p w:rsidR="00677FF2" w:rsidRPr="003930F6" w:rsidRDefault="00677FF2" w:rsidP="00677FF2">
      <w:pPr>
        <w:rPr>
          <w:rFonts w:ascii="仿宋_GB2312" w:eastAsia="仿宋_GB2312"/>
          <w:b/>
          <w:sz w:val="30"/>
          <w:szCs w:val="30"/>
        </w:rPr>
      </w:pPr>
      <w:r w:rsidRPr="003930F6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/>
          <w:b/>
          <w:sz w:val="30"/>
          <w:szCs w:val="30"/>
        </w:rPr>
        <w:t>1</w:t>
      </w:r>
      <w:r w:rsidRPr="003930F6">
        <w:rPr>
          <w:rFonts w:ascii="仿宋_GB2312" w:eastAsia="仿宋_GB2312" w:hint="eastAsia"/>
          <w:b/>
          <w:sz w:val="30"/>
          <w:szCs w:val="30"/>
        </w:rPr>
        <w:t>：</w:t>
      </w:r>
    </w:p>
    <w:p w:rsidR="00677FF2" w:rsidRPr="003930F6" w:rsidRDefault="00677FF2" w:rsidP="00677FF2">
      <w:pPr>
        <w:jc w:val="center"/>
        <w:rPr>
          <w:rFonts w:ascii="黑体" w:eastAsia="黑体"/>
          <w:b/>
          <w:sz w:val="36"/>
          <w:szCs w:val="36"/>
        </w:rPr>
      </w:pPr>
      <w:r w:rsidRPr="003930F6">
        <w:rPr>
          <w:rFonts w:ascii="黑体" w:eastAsia="黑体" w:hint="eastAsia"/>
          <w:b/>
          <w:sz w:val="36"/>
          <w:szCs w:val="36"/>
        </w:rPr>
        <w:t>杭州市建设行业农民工工资保证金变更申请表</w:t>
      </w:r>
    </w:p>
    <w:p w:rsidR="00677FF2" w:rsidRPr="003930F6" w:rsidRDefault="00677FF2" w:rsidP="00677FF2">
      <w:pPr>
        <w:jc w:val="center"/>
        <w:rPr>
          <w:rFonts w:ascii="楷体_GB2312" w:eastAsia="楷体_GB2312"/>
          <w:b/>
          <w:sz w:val="30"/>
          <w:szCs w:val="30"/>
        </w:rPr>
      </w:pPr>
      <w:r w:rsidRPr="003930F6">
        <w:rPr>
          <w:rFonts w:ascii="楷体_GB2312" w:eastAsia="楷体_GB2312" w:hint="eastAsia"/>
          <w:b/>
          <w:sz w:val="30"/>
          <w:szCs w:val="30"/>
        </w:rPr>
        <w:t>（现金退还）</w:t>
      </w:r>
    </w:p>
    <w:p w:rsidR="00677FF2" w:rsidRPr="003930F6" w:rsidRDefault="00677FF2" w:rsidP="00677FF2">
      <w:pPr>
        <w:jc w:val="center"/>
        <w:rPr>
          <w:rFonts w:ascii="楷体_GB2312" w:eastAsia="楷体_GB2312"/>
          <w:b/>
          <w:sz w:val="30"/>
          <w:szCs w:val="30"/>
        </w:rPr>
      </w:pPr>
    </w:p>
    <w:p w:rsidR="00677FF2" w:rsidRPr="003930F6" w:rsidRDefault="00677FF2" w:rsidP="00677FF2">
      <w:pPr>
        <w:rPr>
          <w:rFonts w:ascii="仿宋_GB2312" w:eastAsia="仿宋_GB2312"/>
          <w:sz w:val="28"/>
          <w:szCs w:val="28"/>
        </w:rPr>
      </w:pPr>
      <w:r w:rsidRPr="003930F6">
        <w:rPr>
          <w:rFonts w:ascii="仿宋_GB2312" w:eastAsia="仿宋_GB2312" w:hint="eastAsia"/>
          <w:sz w:val="28"/>
          <w:szCs w:val="28"/>
        </w:rPr>
        <w:t>申请单位（盖章）：                     申请日期：    年  月  日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95"/>
        <w:gridCol w:w="1351"/>
        <w:gridCol w:w="74"/>
        <w:gridCol w:w="2340"/>
        <w:gridCol w:w="1800"/>
      </w:tblGrid>
      <w:tr w:rsidR="00677FF2" w:rsidRPr="003930F6" w:rsidTr="007805A0">
        <w:trPr>
          <w:trHeight w:val="45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FF2" w:rsidRPr="003930F6" w:rsidTr="007805A0">
        <w:trPr>
          <w:trHeight w:val="92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联系人电话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FF2" w:rsidRPr="003930F6" w:rsidTr="007805A0">
        <w:trPr>
          <w:trHeight w:val="61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申请事项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□调减   □调增  □减免  □退还</w:t>
            </w:r>
          </w:p>
        </w:tc>
      </w:tr>
      <w:tr w:rsidR="00677FF2" w:rsidRPr="003930F6" w:rsidTr="007805A0">
        <w:trPr>
          <w:trHeight w:val="788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变更前金额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（大写）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FF2" w:rsidRPr="003930F6" w:rsidTr="007805A0">
        <w:trPr>
          <w:trHeight w:val="28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变更后金额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（大写）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FF2" w:rsidRPr="003930F6" w:rsidTr="007805A0">
        <w:trPr>
          <w:trHeight w:val="28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本次调整金额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（大写）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FF2" w:rsidRPr="003930F6" w:rsidTr="007805A0">
        <w:trPr>
          <w:trHeight w:val="42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转账方式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□转账支票      □银行汇票     □电汇</w:t>
            </w:r>
          </w:p>
        </w:tc>
      </w:tr>
      <w:tr w:rsidR="00677FF2" w:rsidRPr="003930F6" w:rsidTr="007805A0">
        <w:trPr>
          <w:trHeight w:val="142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变更</w:t>
            </w:r>
          </w:p>
          <w:p w:rsidR="00677FF2" w:rsidRPr="003930F6" w:rsidRDefault="00677FF2" w:rsidP="007805A0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FF2" w:rsidRPr="003930F6" w:rsidRDefault="00677FF2" w:rsidP="007805A0">
            <w:pPr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FF2" w:rsidRPr="003930F6" w:rsidTr="007805A0">
        <w:trPr>
          <w:trHeight w:val="2409"/>
          <w:jc w:val="center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2" w:rsidRPr="003930F6" w:rsidRDefault="00677FF2" w:rsidP="007805A0">
            <w:pPr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3930F6">
              <w:rPr>
                <w:rFonts w:ascii="仿宋_GB2312" w:eastAsia="仿宋_GB2312" w:hint="eastAsia"/>
                <w:sz w:val="28"/>
                <w:szCs w:val="28"/>
              </w:rPr>
              <w:t>萧山区</w:t>
            </w:r>
            <w:proofErr w:type="gramEnd"/>
            <w:r w:rsidRPr="003930F6">
              <w:rPr>
                <w:rFonts w:ascii="仿宋_GB2312" w:eastAsia="仿宋_GB2312" w:hint="eastAsia"/>
                <w:sz w:val="28"/>
                <w:szCs w:val="28"/>
              </w:rPr>
              <w:t>人力资源和社会保障部门意见：</w:t>
            </w:r>
          </w:p>
          <w:p w:rsidR="00677FF2" w:rsidRPr="003930F6" w:rsidRDefault="00677FF2" w:rsidP="007805A0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77FF2" w:rsidRPr="003930F6" w:rsidRDefault="00677FF2" w:rsidP="007805A0">
            <w:pPr>
              <w:spacing w:line="460" w:lineRule="exact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FF2" w:rsidRPr="003930F6" w:rsidRDefault="00677FF2" w:rsidP="007805A0">
            <w:pPr>
              <w:spacing w:line="460" w:lineRule="exact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3930F6">
              <w:rPr>
                <w:rFonts w:ascii="仿宋_GB2312" w:eastAsia="仿宋_GB2312" w:hint="eastAsia"/>
                <w:sz w:val="28"/>
                <w:szCs w:val="28"/>
              </w:rPr>
              <w:t>萧山区</w:t>
            </w:r>
            <w:proofErr w:type="gramEnd"/>
            <w:r w:rsidRPr="003930F6">
              <w:rPr>
                <w:rFonts w:ascii="仿宋_GB2312" w:eastAsia="仿宋_GB2312" w:hint="eastAsia"/>
                <w:sz w:val="28"/>
                <w:szCs w:val="28"/>
              </w:rPr>
              <w:t>建设行政主管部门意见：</w:t>
            </w:r>
          </w:p>
          <w:p w:rsidR="00677FF2" w:rsidRPr="003930F6" w:rsidRDefault="00677FF2" w:rsidP="007805A0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677FF2" w:rsidRPr="003930F6" w:rsidRDefault="00677FF2" w:rsidP="007805A0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77FF2" w:rsidRPr="003930F6" w:rsidRDefault="00677FF2" w:rsidP="007805A0">
            <w:pPr>
              <w:spacing w:line="460" w:lineRule="exact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3930F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677FF2" w:rsidRPr="00677FF2" w:rsidRDefault="00677FF2" w:rsidP="00677FF2">
      <w:pPr>
        <w:rPr>
          <w:rFonts w:ascii="仿宋_GB2312" w:eastAsia="仿宋_GB2312" w:hint="eastAsia"/>
          <w:sz w:val="28"/>
          <w:szCs w:val="28"/>
        </w:rPr>
      </w:pPr>
      <w:r w:rsidRPr="003930F6">
        <w:rPr>
          <w:rFonts w:ascii="仿宋_GB2312" w:eastAsia="仿宋_GB2312" w:hint="eastAsia"/>
          <w:sz w:val="28"/>
          <w:szCs w:val="28"/>
        </w:rPr>
        <w:t>注：本表一式叁份，区级相关部门及银行各留一份。</w:t>
      </w:r>
    </w:p>
    <w:p w:rsidR="0043025F" w:rsidRPr="003930F6" w:rsidRDefault="0027209C" w:rsidP="0043025F">
      <w:pPr>
        <w:rPr>
          <w:rFonts w:ascii="仿宋_GB2312" w:eastAsia="仿宋_GB2312"/>
          <w:b/>
          <w:sz w:val="30"/>
          <w:szCs w:val="30"/>
        </w:rPr>
      </w:pPr>
      <w:r w:rsidRPr="003930F6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 w:rsidR="00677FF2">
        <w:rPr>
          <w:rFonts w:ascii="仿宋_GB2312" w:eastAsia="仿宋_GB2312"/>
          <w:b/>
          <w:sz w:val="30"/>
          <w:szCs w:val="30"/>
        </w:rPr>
        <w:t>2</w:t>
      </w:r>
      <w:r w:rsidRPr="003930F6">
        <w:rPr>
          <w:rFonts w:ascii="仿宋_GB2312" w:eastAsia="仿宋_GB2312" w:hint="eastAsia"/>
          <w:b/>
          <w:sz w:val="30"/>
          <w:szCs w:val="30"/>
        </w:rPr>
        <w:t>：</w:t>
      </w:r>
    </w:p>
    <w:p w:rsidR="0043025F" w:rsidRPr="003930F6" w:rsidRDefault="0043025F" w:rsidP="0043025F">
      <w:pPr>
        <w:spacing w:line="360" w:lineRule="exact"/>
        <w:jc w:val="center"/>
        <w:rPr>
          <w:rFonts w:ascii="黑体" w:eastAsia="黑体" w:hAnsi="宋体"/>
          <w:b/>
          <w:sz w:val="36"/>
          <w:szCs w:val="36"/>
        </w:rPr>
      </w:pPr>
      <w:proofErr w:type="gramStart"/>
      <w:r w:rsidRPr="003930F6">
        <w:rPr>
          <w:rFonts w:ascii="黑体" w:eastAsia="黑体" w:hAnsi="宋体" w:hint="eastAsia"/>
          <w:b/>
          <w:sz w:val="36"/>
          <w:szCs w:val="36"/>
        </w:rPr>
        <w:t>萧山区</w:t>
      </w:r>
      <w:proofErr w:type="gramEnd"/>
      <w:r w:rsidRPr="003930F6">
        <w:rPr>
          <w:rFonts w:ascii="黑体" w:eastAsia="黑体" w:hAnsi="宋体" w:hint="eastAsia"/>
          <w:b/>
          <w:sz w:val="36"/>
          <w:szCs w:val="36"/>
        </w:rPr>
        <w:t>建设行业企业支取农民工工资保证金</w:t>
      </w:r>
    </w:p>
    <w:p w:rsidR="0043025F" w:rsidRPr="003930F6" w:rsidRDefault="0043025F" w:rsidP="0043025F">
      <w:pPr>
        <w:spacing w:line="36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3930F6">
        <w:rPr>
          <w:rFonts w:ascii="黑体" w:eastAsia="黑体" w:hAnsi="宋体" w:hint="eastAsia"/>
          <w:b/>
          <w:sz w:val="36"/>
          <w:szCs w:val="36"/>
        </w:rPr>
        <w:t>支付</w:t>
      </w:r>
      <w:proofErr w:type="gramStart"/>
      <w:r w:rsidRPr="003930F6">
        <w:rPr>
          <w:rFonts w:ascii="黑体" w:eastAsia="黑体" w:hAnsi="宋体" w:hint="eastAsia"/>
          <w:b/>
          <w:sz w:val="36"/>
          <w:szCs w:val="36"/>
        </w:rPr>
        <w:t>帐户</w:t>
      </w:r>
      <w:proofErr w:type="gramEnd"/>
      <w:r w:rsidRPr="003930F6">
        <w:rPr>
          <w:rFonts w:ascii="黑体" w:eastAsia="黑体" w:hAnsi="宋体" w:hint="eastAsia"/>
          <w:b/>
          <w:sz w:val="36"/>
          <w:szCs w:val="36"/>
        </w:rPr>
        <w:t>申请书</w:t>
      </w:r>
    </w:p>
    <w:p w:rsidR="0043025F" w:rsidRPr="003930F6" w:rsidRDefault="0043025F" w:rsidP="0043025F">
      <w:pPr>
        <w:spacing w:line="360" w:lineRule="exact"/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143"/>
        <w:gridCol w:w="256"/>
        <w:gridCol w:w="840"/>
        <w:gridCol w:w="83"/>
        <w:gridCol w:w="1121"/>
        <w:gridCol w:w="767"/>
        <w:gridCol w:w="425"/>
        <w:gridCol w:w="2489"/>
      </w:tblGrid>
      <w:tr w:rsidR="0043025F" w:rsidRPr="003930F6" w:rsidTr="00046BF5">
        <w:trPr>
          <w:trHeight w:val="465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7124" w:type="dxa"/>
            <w:gridSpan w:val="8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046BF5">
        <w:trPr>
          <w:trHeight w:val="45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注册地址</w:t>
            </w:r>
          </w:p>
        </w:tc>
        <w:tc>
          <w:tcPr>
            <w:tcW w:w="7124" w:type="dxa"/>
            <w:gridSpan w:val="8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677FF2">
        <w:trPr>
          <w:trHeight w:val="45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法人代表</w:t>
            </w:r>
          </w:p>
        </w:tc>
        <w:tc>
          <w:tcPr>
            <w:tcW w:w="1143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资质等级</w:t>
            </w:r>
          </w:p>
        </w:tc>
        <w:tc>
          <w:tcPr>
            <w:tcW w:w="1204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统一社会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信用代码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677FF2">
        <w:trPr>
          <w:trHeight w:val="45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专户名称</w:t>
            </w:r>
          </w:p>
        </w:tc>
        <w:tc>
          <w:tcPr>
            <w:tcW w:w="3443" w:type="dxa"/>
            <w:gridSpan w:val="5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杭州市</w:t>
            </w:r>
            <w:proofErr w:type="gramStart"/>
            <w:r w:rsidRPr="003930F6">
              <w:rPr>
                <w:rFonts w:ascii="仿宋_GB2312" w:eastAsia="仿宋_GB2312" w:hAnsi="宋体" w:hint="eastAsia"/>
                <w:szCs w:val="21"/>
              </w:rPr>
              <w:t>萧山区</w:t>
            </w:r>
            <w:proofErr w:type="gramEnd"/>
            <w:r w:rsidRPr="003930F6">
              <w:rPr>
                <w:rFonts w:ascii="仿宋_GB2312" w:eastAsia="仿宋_GB2312" w:hAnsi="宋体" w:hint="eastAsia"/>
                <w:szCs w:val="21"/>
              </w:rPr>
              <w:t>住房和城乡建设局建设行业农民工工资保证金专户</w:t>
            </w:r>
          </w:p>
        </w:tc>
        <w:tc>
          <w:tcPr>
            <w:tcW w:w="1192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专户账号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1202090129900599923</w:t>
            </w:r>
          </w:p>
        </w:tc>
      </w:tr>
      <w:tr w:rsidR="0043025F" w:rsidRPr="003930F6" w:rsidTr="00677FF2">
        <w:trPr>
          <w:trHeight w:val="45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开户银行</w:t>
            </w:r>
          </w:p>
        </w:tc>
        <w:tc>
          <w:tcPr>
            <w:tcW w:w="3443" w:type="dxa"/>
            <w:gridSpan w:val="5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中国工商银行萧山分行</w:t>
            </w:r>
          </w:p>
        </w:tc>
        <w:tc>
          <w:tcPr>
            <w:tcW w:w="1192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账户初始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存入时间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  <w:tr w:rsidR="0043025F" w:rsidRPr="003930F6" w:rsidTr="00677FF2">
        <w:trPr>
          <w:trHeight w:val="63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账户初始存入金额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（大写）</w:t>
            </w:r>
          </w:p>
        </w:tc>
        <w:tc>
          <w:tcPr>
            <w:tcW w:w="2239" w:type="dxa"/>
            <w:gridSpan w:val="3"/>
            <w:vAlign w:val="center"/>
          </w:tcPr>
          <w:p w:rsidR="0043025F" w:rsidRPr="003930F6" w:rsidRDefault="0043025F" w:rsidP="00046BF5">
            <w:pPr>
              <w:spacing w:line="240" w:lineRule="exact"/>
              <w:ind w:leftChars="-40" w:left="-84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6" w:type="dxa"/>
            <w:gridSpan w:val="4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账户现申请支取保证金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总金额（大写）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677FF2">
        <w:trPr>
          <w:trHeight w:val="60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转入账户名称</w:t>
            </w:r>
          </w:p>
        </w:tc>
        <w:tc>
          <w:tcPr>
            <w:tcW w:w="3443" w:type="dxa"/>
            <w:gridSpan w:val="5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账号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677FF2">
        <w:trPr>
          <w:trHeight w:val="60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转入账户开户银行</w:t>
            </w:r>
          </w:p>
        </w:tc>
        <w:tc>
          <w:tcPr>
            <w:tcW w:w="3443" w:type="dxa"/>
            <w:gridSpan w:val="5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企业支取保证金承办人姓名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677FF2">
        <w:trPr>
          <w:trHeight w:val="600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承办人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322" w:type="dxa"/>
            <w:gridSpan w:val="4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承办人身份证号码</w:t>
            </w:r>
          </w:p>
        </w:tc>
        <w:tc>
          <w:tcPr>
            <w:tcW w:w="2489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3025F" w:rsidRPr="003930F6" w:rsidTr="00677FF2">
        <w:trPr>
          <w:trHeight w:val="2695"/>
        </w:trPr>
        <w:tc>
          <w:tcPr>
            <w:tcW w:w="1064" w:type="dxa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申请理由</w:t>
            </w:r>
          </w:p>
        </w:tc>
        <w:tc>
          <w:tcPr>
            <w:tcW w:w="7124" w:type="dxa"/>
            <w:gridSpan w:val="8"/>
            <w:vAlign w:val="center"/>
          </w:tcPr>
          <w:p w:rsidR="0043025F" w:rsidRPr="003930F6" w:rsidRDefault="002D2B94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1107440</wp:posOffset>
                      </wp:positionV>
                      <wp:extent cx="4711700" cy="387350"/>
                      <wp:effectExtent l="2540" t="635" r="63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25F" w:rsidRPr="0027209C" w:rsidRDefault="0043025F" w:rsidP="0043025F">
                                  <w:pPr>
                                    <w:rPr>
                                      <w:rFonts w:ascii="仿宋_GB2312" w:eastAsia="仿宋_GB2312" w:hAnsi="宋体"/>
                                      <w:szCs w:val="21"/>
                                    </w:rPr>
                                  </w:pPr>
                                  <w:r w:rsidRPr="0027209C"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企业负责人签字：          单位盖章：           年  月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4pt;margin-top:87.2pt;width:371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ug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" filled="f" stroked="f">
                      <v:textbox>
                        <w:txbxContent>
                          <w:p w:rsidR="0043025F" w:rsidRPr="0027209C" w:rsidRDefault="0043025F" w:rsidP="0043025F">
                            <w:pPr>
                              <w:rPr>
                                <w:rFonts w:ascii="仿宋_GB2312" w:eastAsia="仿宋_GB2312" w:hAnsi="宋体"/>
                                <w:szCs w:val="21"/>
                              </w:rPr>
                            </w:pPr>
                            <w:r w:rsidRPr="0027209C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企业负责人签字：          单位盖章：      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025F" w:rsidRPr="003930F6" w:rsidTr="00046BF5">
        <w:trPr>
          <w:trHeight w:val="724"/>
        </w:trPr>
        <w:tc>
          <w:tcPr>
            <w:tcW w:w="2463" w:type="dxa"/>
            <w:gridSpan w:val="3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建设行政主管部门意见</w:t>
            </w:r>
          </w:p>
        </w:tc>
        <w:tc>
          <w:tcPr>
            <w:tcW w:w="2811" w:type="dxa"/>
            <w:gridSpan w:val="4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pacing w:val="-6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pacing w:val="-6"/>
                <w:szCs w:val="21"/>
              </w:rPr>
              <w:t>人力资源和社会保障部门意见</w:t>
            </w:r>
          </w:p>
        </w:tc>
        <w:tc>
          <w:tcPr>
            <w:tcW w:w="2914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开户</w:t>
            </w:r>
            <w:proofErr w:type="gramStart"/>
            <w:r w:rsidRPr="003930F6">
              <w:rPr>
                <w:rFonts w:ascii="仿宋_GB2312" w:eastAsia="仿宋_GB2312" w:hAnsi="宋体" w:hint="eastAsia"/>
                <w:szCs w:val="21"/>
              </w:rPr>
              <w:t>行意见</w:t>
            </w:r>
            <w:proofErr w:type="gramEnd"/>
          </w:p>
        </w:tc>
      </w:tr>
      <w:tr w:rsidR="0043025F" w:rsidRPr="003930F6" w:rsidTr="00046BF5">
        <w:trPr>
          <w:trHeight w:val="2183"/>
        </w:trPr>
        <w:tc>
          <w:tcPr>
            <w:tcW w:w="2463" w:type="dxa"/>
            <w:gridSpan w:val="3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盖章（签名）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  <w:tc>
          <w:tcPr>
            <w:tcW w:w="2811" w:type="dxa"/>
            <w:gridSpan w:val="4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盖章（签名）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  <w:tc>
          <w:tcPr>
            <w:tcW w:w="2914" w:type="dxa"/>
            <w:gridSpan w:val="2"/>
            <w:vAlign w:val="center"/>
          </w:tcPr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盖章（签名）</w:t>
            </w:r>
          </w:p>
          <w:p w:rsidR="0043025F" w:rsidRPr="003930F6" w:rsidRDefault="0043025F" w:rsidP="00046B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930F6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</w:tbl>
    <w:p w:rsidR="0043025F" w:rsidRPr="003930F6" w:rsidRDefault="0043025F" w:rsidP="0043025F">
      <w:pPr>
        <w:spacing w:line="240" w:lineRule="exact"/>
        <w:rPr>
          <w:rFonts w:ascii="仿宋_GB2312" w:eastAsia="仿宋_GB2312" w:hAnsi="宋体"/>
          <w:szCs w:val="21"/>
        </w:rPr>
      </w:pPr>
      <w:r w:rsidRPr="003930F6">
        <w:rPr>
          <w:rFonts w:ascii="仿宋_GB2312" w:eastAsia="仿宋_GB2312" w:hAnsi="宋体" w:hint="eastAsia"/>
          <w:szCs w:val="21"/>
        </w:rPr>
        <w:t>备注：</w:t>
      </w:r>
    </w:p>
    <w:p w:rsidR="0043025F" w:rsidRPr="003930F6" w:rsidRDefault="00D63290" w:rsidP="0043025F">
      <w:pPr>
        <w:numPr>
          <w:ilvl w:val="0"/>
          <w:numId w:val="1"/>
        </w:numPr>
        <w:spacing w:line="240" w:lineRule="exact"/>
        <w:rPr>
          <w:rFonts w:ascii="仿宋_GB2312" w:eastAsia="仿宋_GB2312" w:hAnsi="宋体"/>
          <w:szCs w:val="21"/>
        </w:rPr>
      </w:pPr>
      <w:r w:rsidRPr="003930F6">
        <w:rPr>
          <w:rFonts w:ascii="仿宋_GB2312" w:eastAsia="仿宋_GB2312" w:hAnsi="宋体" w:hint="eastAsia"/>
          <w:szCs w:val="21"/>
        </w:rPr>
        <w:t>本</w:t>
      </w:r>
      <w:r w:rsidR="002D1F5D" w:rsidRPr="003930F6">
        <w:rPr>
          <w:rFonts w:ascii="仿宋_GB2312" w:eastAsia="仿宋_GB2312" w:hAnsi="宋体" w:hint="eastAsia"/>
          <w:szCs w:val="21"/>
        </w:rPr>
        <w:t>表一式三</w:t>
      </w:r>
      <w:r w:rsidR="0043025F" w:rsidRPr="003930F6">
        <w:rPr>
          <w:rFonts w:ascii="仿宋_GB2312" w:eastAsia="仿宋_GB2312" w:hAnsi="宋体" w:hint="eastAsia"/>
          <w:szCs w:val="21"/>
        </w:rPr>
        <w:t>份</w:t>
      </w:r>
      <w:r w:rsidR="002D1F5D" w:rsidRPr="003930F6">
        <w:rPr>
          <w:rFonts w:ascii="仿宋_GB2312" w:eastAsia="仿宋_GB2312" w:hAnsi="宋体" w:hint="eastAsia"/>
          <w:szCs w:val="21"/>
        </w:rPr>
        <w:t>，区级相关部门和银行各留一份。</w:t>
      </w:r>
    </w:p>
    <w:p w:rsidR="0043025F" w:rsidRDefault="0043025F" w:rsidP="0043025F">
      <w:pPr>
        <w:numPr>
          <w:ilvl w:val="0"/>
          <w:numId w:val="1"/>
        </w:numPr>
        <w:spacing w:line="240" w:lineRule="exact"/>
        <w:rPr>
          <w:rFonts w:ascii="仿宋_GB2312" w:eastAsia="仿宋_GB2312" w:hAnsi="宋体"/>
          <w:szCs w:val="21"/>
        </w:rPr>
      </w:pPr>
      <w:r w:rsidRPr="003930F6">
        <w:rPr>
          <w:rFonts w:ascii="仿宋_GB2312" w:eastAsia="仿宋_GB2312" w:hAnsi="宋体" w:hint="eastAsia"/>
          <w:szCs w:val="21"/>
        </w:rPr>
        <w:t>保证金所产生的利息计入本单位提供的结算</w:t>
      </w:r>
      <w:proofErr w:type="gramStart"/>
      <w:r w:rsidRPr="003930F6">
        <w:rPr>
          <w:rFonts w:ascii="仿宋_GB2312" w:eastAsia="仿宋_GB2312" w:hAnsi="宋体" w:hint="eastAsia"/>
          <w:szCs w:val="21"/>
        </w:rPr>
        <w:t>帐户</w:t>
      </w:r>
      <w:proofErr w:type="gramEnd"/>
      <w:r w:rsidR="002D1F5D" w:rsidRPr="003930F6">
        <w:rPr>
          <w:rFonts w:ascii="仿宋_GB2312" w:eastAsia="仿宋_GB2312" w:hAnsi="宋体" w:hint="eastAsia"/>
          <w:szCs w:val="21"/>
        </w:rPr>
        <w:t>。</w:t>
      </w:r>
    </w:p>
    <w:p w:rsidR="00677FF2" w:rsidRDefault="00677FF2" w:rsidP="00677FF2">
      <w:pPr>
        <w:spacing w:line="240" w:lineRule="exact"/>
        <w:rPr>
          <w:rFonts w:ascii="仿宋_GB2312" w:eastAsia="仿宋_GB2312" w:hAnsi="宋体"/>
          <w:szCs w:val="21"/>
        </w:rPr>
      </w:pPr>
    </w:p>
    <w:p w:rsidR="00677FF2" w:rsidRPr="003930F6" w:rsidRDefault="00677FF2" w:rsidP="00677FF2">
      <w:pPr>
        <w:spacing w:line="240" w:lineRule="exact"/>
        <w:rPr>
          <w:rFonts w:ascii="仿宋_GB2312" w:eastAsia="仿宋_GB2312" w:hAnsi="宋体" w:hint="eastAsia"/>
          <w:szCs w:val="21"/>
        </w:rPr>
      </w:pPr>
    </w:p>
    <w:sectPr w:rsidR="00677FF2" w:rsidRPr="003930F6" w:rsidSect="00505F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B0" w:rsidRDefault="00E65CB0" w:rsidP="00C20805">
      <w:r>
        <w:separator/>
      </w:r>
    </w:p>
  </w:endnote>
  <w:endnote w:type="continuationSeparator" w:id="0">
    <w:p w:rsidR="00E65CB0" w:rsidRDefault="00E65CB0" w:rsidP="00C2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05" w:rsidRDefault="00E65C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DC6" w:rsidRPr="002F3DC6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20805" w:rsidRDefault="00C20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B0" w:rsidRDefault="00E65CB0" w:rsidP="00C20805">
      <w:r>
        <w:separator/>
      </w:r>
    </w:p>
  </w:footnote>
  <w:footnote w:type="continuationSeparator" w:id="0">
    <w:p w:rsidR="00E65CB0" w:rsidRDefault="00E65CB0" w:rsidP="00C2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4EEE"/>
    <w:multiLevelType w:val="hybridMultilevel"/>
    <w:tmpl w:val="0CF8C670"/>
    <w:lvl w:ilvl="0" w:tplc="ACA6C8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DD"/>
    <w:rsid w:val="00006E7C"/>
    <w:rsid w:val="0001186B"/>
    <w:rsid w:val="000219A4"/>
    <w:rsid w:val="00022672"/>
    <w:rsid w:val="00034D57"/>
    <w:rsid w:val="00035158"/>
    <w:rsid w:val="00035B64"/>
    <w:rsid w:val="000426C1"/>
    <w:rsid w:val="000465D4"/>
    <w:rsid w:val="00046BF5"/>
    <w:rsid w:val="00080D70"/>
    <w:rsid w:val="000872EF"/>
    <w:rsid w:val="00091EB9"/>
    <w:rsid w:val="000934E4"/>
    <w:rsid w:val="0009376F"/>
    <w:rsid w:val="000952DA"/>
    <w:rsid w:val="000C1702"/>
    <w:rsid w:val="000C211E"/>
    <w:rsid w:val="000C514E"/>
    <w:rsid w:val="000D3292"/>
    <w:rsid w:val="000D65AF"/>
    <w:rsid w:val="000D6A8C"/>
    <w:rsid w:val="000E40C8"/>
    <w:rsid w:val="000F4377"/>
    <w:rsid w:val="00100B04"/>
    <w:rsid w:val="001040C0"/>
    <w:rsid w:val="00111E9D"/>
    <w:rsid w:val="00122758"/>
    <w:rsid w:val="00132343"/>
    <w:rsid w:val="00147DC2"/>
    <w:rsid w:val="00150188"/>
    <w:rsid w:val="00155774"/>
    <w:rsid w:val="00155C38"/>
    <w:rsid w:val="00155F5B"/>
    <w:rsid w:val="00162623"/>
    <w:rsid w:val="00175013"/>
    <w:rsid w:val="00176843"/>
    <w:rsid w:val="00185704"/>
    <w:rsid w:val="001868C0"/>
    <w:rsid w:val="001929D6"/>
    <w:rsid w:val="00195D3D"/>
    <w:rsid w:val="001A1387"/>
    <w:rsid w:val="001B2184"/>
    <w:rsid w:val="001B2CE3"/>
    <w:rsid w:val="001B7B5E"/>
    <w:rsid w:val="001C14BE"/>
    <w:rsid w:val="001D1681"/>
    <w:rsid w:val="001D243C"/>
    <w:rsid w:val="001F04F6"/>
    <w:rsid w:val="00205D3C"/>
    <w:rsid w:val="00210190"/>
    <w:rsid w:val="00214646"/>
    <w:rsid w:val="002171C0"/>
    <w:rsid w:val="00232622"/>
    <w:rsid w:val="0023341C"/>
    <w:rsid w:val="00234723"/>
    <w:rsid w:val="00237B13"/>
    <w:rsid w:val="00240337"/>
    <w:rsid w:val="00251914"/>
    <w:rsid w:val="002646EF"/>
    <w:rsid w:val="0027209C"/>
    <w:rsid w:val="00273015"/>
    <w:rsid w:val="002735C3"/>
    <w:rsid w:val="0028199C"/>
    <w:rsid w:val="002911C9"/>
    <w:rsid w:val="002937BF"/>
    <w:rsid w:val="002C11F7"/>
    <w:rsid w:val="002C56E8"/>
    <w:rsid w:val="002C667B"/>
    <w:rsid w:val="002D1F5D"/>
    <w:rsid w:val="002D2B94"/>
    <w:rsid w:val="002D30BE"/>
    <w:rsid w:val="002E0ADE"/>
    <w:rsid w:val="002E57C2"/>
    <w:rsid w:val="002E7AEC"/>
    <w:rsid w:val="002F2CDF"/>
    <w:rsid w:val="002F3DC6"/>
    <w:rsid w:val="002F767D"/>
    <w:rsid w:val="00301D44"/>
    <w:rsid w:val="00302481"/>
    <w:rsid w:val="003142B7"/>
    <w:rsid w:val="0031485A"/>
    <w:rsid w:val="00320110"/>
    <w:rsid w:val="003208C4"/>
    <w:rsid w:val="00323AB3"/>
    <w:rsid w:val="0032701B"/>
    <w:rsid w:val="00337D5E"/>
    <w:rsid w:val="00346887"/>
    <w:rsid w:val="00357DEF"/>
    <w:rsid w:val="00366BB5"/>
    <w:rsid w:val="003700B0"/>
    <w:rsid w:val="00376B29"/>
    <w:rsid w:val="00377860"/>
    <w:rsid w:val="00377C43"/>
    <w:rsid w:val="0038033F"/>
    <w:rsid w:val="003826D5"/>
    <w:rsid w:val="00390090"/>
    <w:rsid w:val="003922E3"/>
    <w:rsid w:val="003930F6"/>
    <w:rsid w:val="0039389B"/>
    <w:rsid w:val="003C398C"/>
    <w:rsid w:val="003C6A91"/>
    <w:rsid w:val="003D5B53"/>
    <w:rsid w:val="003F0C4D"/>
    <w:rsid w:val="003F2344"/>
    <w:rsid w:val="0040254D"/>
    <w:rsid w:val="00402D0A"/>
    <w:rsid w:val="00403E75"/>
    <w:rsid w:val="00404439"/>
    <w:rsid w:val="00411411"/>
    <w:rsid w:val="00411696"/>
    <w:rsid w:val="0041515E"/>
    <w:rsid w:val="0041556C"/>
    <w:rsid w:val="0043025F"/>
    <w:rsid w:val="00432D1F"/>
    <w:rsid w:val="00433D31"/>
    <w:rsid w:val="0043676A"/>
    <w:rsid w:val="00437E70"/>
    <w:rsid w:val="00441627"/>
    <w:rsid w:val="004452B4"/>
    <w:rsid w:val="00455082"/>
    <w:rsid w:val="004576C9"/>
    <w:rsid w:val="00457B03"/>
    <w:rsid w:val="004608F7"/>
    <w:rsid w:val="004650B1"/>
    <w:rsid w:val="00467590"/>
    <w:rsid w:val="004725E8"/>
    <w:rsid w:val="0047419A"/>
    <w:rsid w:val="00491A92"/>
    <w:rsid w:val="004941EA"/>
    <w:rsid w:val="004A7A40"/>
    <w:rsid w:val="004B0B17"/>
    <w:rsid w:val="004C05EC"/>
    <w:rsid w:val="004D32A1"/>
    <w:rsid w:val="004F0F0A"/>
    <w:rsid w:val="004F2122"/>
    <w:rsid w:val="004F78BE"/>
    <w:rsid w:val="0050174A"/>
    <w:rsid w:val="00505F9F"/>
    <w:rsid w:val="00507276"/>
    <w:rsid w:val="005077BA"/>
    <w:rsid w:val="005211E6"/>
    <w:rsid w:val="00521234"/>
    <w:rsid w:val="00522796"/>
    <w:rsid w:val="00523282"/>
    <w:rsid w:val="005264BD"/>
    <w:rsid w:val="005404DE"/>
    <w:rsid w:val="00546ACC"/>
    <w:rsid w:val="005549E4"/>
    <w:rsid w:val="0056061A"/>
    <w:rsid w:val="00561EE6"/>
    <w:rsid w:val="005662FC"/>
    <w:rsid w:val="0057205D"/>
    <w:rsid w:val="005756E1"/>
    <w:rsid w:val="005800CD"/>
    <w:rsid w:val="00580772"/>
    <w:rsid w:val="00585240"/>
    <w:rsid w:val="005916E7"/>
    <w:rsid w:val="005A129B"/>
    <w:rsid w:val="005B4F83"/>
    <w:rsid w:val="005C672D"/>
    <w:rsid w:val="005D0423"/>
    <w:rsid w:val="005D2044"/>
    <w:rsid w:val="005D63B7"/>
    <w:rsid w:val="005D70C5"/>
    <w:rsid w:val="005E3574"/>
    <w:rsid w:val="005E697C"/>
    <w:rsid w:val="00600B30"/>
    <w:rsid w:val="00605A32"/>
    <w:rsid w:val="00612651"/>
    <w:rsid w:val="00623E17"/>
    <w:rsid w:val="00626C5B"/>
    <w:rsid w:val="00632CC2"/>
    <w:rsid w:val="00636B3C"/>
    <w:rsid w:val="0063725A"/>
    <w:rsid w:val="00644ABD"/>
    <w:rsid w:val="00645058"/>
    <w:rsid w:val="0064752F"/>
    <w:rsid w:val="006572F2"/>
    <w:rsid w:val="006610AA"/>
    <w:rsid w:val="006638FE"/>
    <w:rsid w:val="00663D0F"/>
    <w:rsid w:val="0067203D"/>
    <w:rsid w:val="00677FF2"/>
    <w:rsid w:val="0068178C"/>
    <w:rsid w:val="00683DF1"/>
    <w:rsid w:val="0068675A"/>
    <w:rsid w:val="00690770"/>
    <w:rsid w:val="006938EF"/>
    <w:rsid w:val="00695FAB"/>
    <w:rsid w:val="006B7218"/>
    <w:rsid w:val="006C5FC3"/>
    <w:rsid w:val="006C6253"/>
    <w:rsid w:val="006C663A"/>
    <w:rsid w:val="006D2E8F"/>
    <w:rsid w:val="006D414A"/>
    <w:rsid w:val="006D586B"/>
    <w:rsid w:val="006E5C34"/>
    <w:rsid w:val="006F709C"/>
    <w:rsid w:val="006F7449"/>
    <w:rsid w:val="00701EEE"/>
    <w:rsid w:val="007038BB"/>
    <w:rsid w:val="00705EF9"/>
    <w:rsid w:val="007076BE"/>
    <w:rsid w:val="0071115C"/>
    <w:rsid w:val="00711317"/>
    <w:rsid w:val="00715BB1"/>
    <w:rsid w:val="00737D34"/>
    <w:rsid w:val="007418FC"/>
    <w:rsid w:val="00747D2B"/>
    <w:rsid w:val="0075313E"/>
    <w:rsid w:val="007543CA"/>
    <w:rsid w:val="00772CED"/>
    <w:rsid w:val="00777792"/>
    <w:rsid w:val="00782228"/>
    <w:rsid w:val="007839A7"/>
    <w:rsid w:val="007938EA"/>
    <w:rsid w:val="007B10BB"/>
    <w:rsid w:val="007B6729"/>
    <w:rsid w:val="007C661E"/>
    <w:rsid w:val="007D2597"/>
    <w:rsid w:val="007E388D"/>
    <w:rsid w:val="007E534F"/>
    <w:rsid w:val="007F4D36"/>
    <w:rsid w:val="008025FE"/>
    <w:rsid w:val="008026A9"/>
    <w:rsid w:val="008065C0"/>
    <w:rsid w:val="00807ACA"/>
    <w:rsid w:val="008130E1"/>
    <w:rsid w:val="00813EAD"/>
    <w:rsid w:val="00825C92"/>
    <w:rsid w:val="0083254A"/>
    <w:rsid w:val="0083281A"/>
    <w:rsid w:val="00833660"/>
    <w:rsid w:val="008433BA"/>
    <w:rsid w:val="00854164"/>
    <w:rsid w:val="00856B4B"/>
    <w:rsid w:val="00861807"/>
    <w:rsid w:val="00867E02"/>
    <w:rsid w:val="00871898"/>
    <w:rsid w:val="0087663A"/>
    <w:rsid w:val="008815DD"/>
    <w:rsid w:val="0089049A"/>
    <w:rsid w:val="008929FA"/>
    <w:rsid w:val="00896D11"/>
    <w:rsid w:val="008A0499"/>
    <w:rsid w:val="008A33F9"/>
    <w:rsid w:val="008B2A20"/>
    <w:rsid w:val="008B4A41"/>
    <w:rsid w:val="008C0437"/>
    <w:rsid w:val="008C7022"/>
    <w:rsid w:val="008D0BE1"/>
    <w:rsid w:val="008D59FC"/>
    <w:rsid w:val="008F733E"/>
    <w:rsid w:val="00902CE2"/>
    <w:rsid w:val="009105CB"/>
    <w:rsid w:val="00915839"/>
    <w:rsid w:val="00921567"/>
    <w:rsid w:val="00932DA4"/>
    <w:rsid w:val="00934D1A"/>
    <w:rsid w:val="009406AD"/>
    <w:rsid w:val="009448F7"/>
    <w:rsid w:val="009503CA"/>
    <w:rsid w:val="0095454A"/>
    <w:rsid w:val="00957793"/>
    <w:rsid w:val="009653C6"/>
    <w:rsid w:val="009740DC"/>
    <w:rsid w:val="00983F24"/>
    <w:rsid w:val="009849A6"/>
    <w:rsid w:val="0099235A"/>
    <w:rsid w:val="009946FF"/>
    <w:rsid w:val="00995902"/>
    <w:rsid w:val="0099651E"/>
    <w:rsid w:val="00997F7C"/>
    <w:rsid w:val="009A1587"/>
    <w:rsid w:val="009A25D5"/>
    <w:rsid w:val="009A31D5"/>
    <w:rsid w:val="009B180A"/>
    <w:rsid w:val="009B1D8A"/>
    <w:rsid w:val="009B42FA"/>
    <w:rsid w:val="009C101D"/>
    <w:rsid w:val="009C4D44"/>
    <w:rsid w:val="009C5C0E"/>
    <w:rsid w:val="009C766B"/>
    <w:rsid w:val="009D18B3"/>
    <w:rsid w:val="009E1F3D"/>
    <w:rsid w:val="009E50BC"/>
    <w:rsid w:val="009F3709"/>
    <w:rsid w:val="009F606C"/>
    <w:rsid w:val="00A02060"/>
    <w:rsid w:val="00A140D7"/>
    <w:rsid w:val="00A16B0F"/>
    <w:rsid w:val="00A22A68"/>
    <w:rsid w:val="00A23A5B"/>
    <w:rsid w:val="00A2423D"/>
    <w:rsid w:val="00A2664E"/>
    <w:rsid w:val="00A278DF"/>
    <w:rsid w:val="00A35452"/>
    <w:rsid w:val="00A35A42"/>
    <w:rsid w:val="00A42743"/>
    <w:rsid w:val="00A4289B"/>
    <w:rsid w:val="00A53EFA"/>
    <w:rsid w:val="00A5525E"/>
    <w:rsid w:val="00A61C76"/>
    <w:rsid w:val="00A80F41"/>
    <w:rsid w:val="00A851B8"/>
    <w:rsid w:val="00A911F9"/>
    <w:rsid w:val="00A924C4"/>
    <w:rsid w:val="00A93730"/>
    <w:rsid w:val="00A944E5"/>
    <w:rsid w:val="00A97CE5"/>
    <w:rsid w:val="00AA50D7"/>
    <w:rsid w:val="00AB0860"/>
    <w:rsid w:val="00AB1C3C"/>
    <w:rsid w:val="00AB2DD9"/>
    <w:rsid w:val="00AB300F"/>
    <w:rsid w:val="00AB3BE7"/>
    <w:rsid w:val="00AB6EBE"/>
    <w:rsid w:val="00AC26CD"/>
    <w:rsid w:val="00AC49D5"/>
    <w:rsid w:val="00AE0E99"/>
    <w:rsid w:val="00AE17A8"/>
    <w:rsid w:val="00AE4A32"/>
    <w:rsid w:val="00B01019"/>
    <w:rsid w:val="00B07902"/>
    <w:rsid w:val="00B163D7"/>
    <w:rsid w:val="00B25A1D"/>
    <w:rsid w:val="00B26511"/>
    <w:rsid w:val="00B46BDB"/>
    <w:rsid w:val="00B53C92"/>
    <w:rsid w:val="00B56A1A"/>
    <w:rsid w:val="00B6246B"/>
    <w:rsid w:val="00B646FA"/>
    <w:rsid w:val="00B7074D"/>
    <w:rsid w:val="00B75F4A"/>
    <w:rsid w:val="00B76203"/>
    <w:rsid w:val="00B8307A"/>
    <w:rsid w:val="00B87898"/>
    <w:rsid w:val="00B935B8"/>
    <w:rsid w:val="00B95C88"/>
    <w:rsid w:val="00BA6759"/>
    <w:rsid w:val="00BA7200"/>
    <w:rsid w:val="00BB37AB"/>
    <w:rsid w:val="00BB6CCD"/>
    <w:rsid w:val="00BC5C38"/>
    <w:rsid w:val="00BD1389"/>
    <w:rsid w:val="00BD45C2"/>
    <w:rsid w:val="00BE632E"/>
    <w:rsid w:val="00BE67F3"/>
    <w:rsid w:val="00C00F96"/>
    <w:rsid w:val="00C06358"/>
    <w:rsid w:val="00C15793"/>
    <w:rsid w:val="00C16D04"/>
    <w:rsid w:val="00C20805"/>
    <w:rsid w:val="00C211C1"/>
    <w:rsid w:val="00C323A1"/>
    <w:rsid w:val="00C53879"/>
    <w:rsid w:val="00C55DE7"/>
    <w:rsid w:val="00C55EEE"/>
    <w:rsid w:val="00C675DB"/>
    <w:rsid w:val="00C70229"/>
    <w:rsid w:val="00C73D52"/>
    <w:rsid w:val="00C77CED"/>
    <w:rsid w:val="00C84A18"/>
    <w:rsid w:val="00C93F69"/>
    <w:rsid w:val="00CA5097"/>
    <w:rsid w:val="00CA7A7C"/>
    <w:rsid w:val="00CB2AF4"/>
    <w:rsid w:val="00CB339B"/>
    <w:rsid w:val="00CB44C0"/>
    <w:rsid w:val="00CE10E4"/>
    <w:rsid w:val="00CE13DC"/>
    <w:rsid w:val="00CE6ED6"/>
    <w:rsid w:val="00CF47BF"/>
    <w:rsid w:val="00CF61B4"/>
    <w:rsid w:val="00CF7F22"/>
    <w:rsid w:val="00D004BF"/>
    <w:rsid w:val="00D2350B"/>
    <w:rsid w:val="00D24184"/>
    <w:rsid w:val="00D25381"/>
    <w:rsid w:val="00D26B1D"/>
    <w:rsid w:val="00D27FAE"/>
    <w:rsid w:val="00D3042E"/>
    <w:rsid w:val="00D31241"/>
    <w:rsid w:val="00D34C86"/>
    <w:rsid w:val="00D417CC"/>
    <w:rsid w:val="00D43334"/>
    <w:rsid w:val="00D6186D"/>
    <w:rsid w:val="00D61C58"/>
    <w:rsid w:val="00D63290"/>
    <w:rsid w:val="00D645F6"/>
    <w:rsid w:val="00D64AEB"/>
    <w:rsid w:val="00D70C5D"/>
    <w:rsid w:val="00D73587"/>
    <w:rsid w:val="00D738A8"/>
    <w:rsid w:val="00D77294"/>
    <w:rsid w:val="00D803AB"/>
    <w:rsid w:val="00D81E05"/>
    <w:rsid w:val="00D95135"/>
    <w:rsid w:val="00D9618A"/>
    <w:rsid w:val="00DA0FF5"/>
    <w:rsid w:val="00DA1925"/>
    <w:rsid w:val="00DA56AE"/>
    <w:rsid w:val="00DA7D45"/>
    <w:rsid w:val="00DB6DDA"/>
    <w:rsid w:val="00DC00B4"/>
    <w:rsid w:val="00DC2863"/>
    <w:rsid w:val="00DD0243"/>
    <w:rsid w:val="00DE414A"/>
    <w:rsid w:val="00DE681A"/>
    <w:rsid w:val="00DE6F10"/>
    <w:rsid w:val="00DF3D48"/>
    <w:rsid w:val="00E000C7"/>
    <w:rsid w:val="00E06008"/>
    <w:rsid w:val="00E072E6"/>
    <w:rsid w:val="00E1714F"/>
    <w:rsid w:val="00E277E8"/>
    <w:rsid w:val="00E31637"/>
    <w:rsid w:val="00E3597B"/>
    <w:rsid w:val="00E4220A"/>
    <w:rsid w:val="00E5203A"/>
    <w:rsid w:val="00E52462"/>
    <w:rsid w:val="00E57983"/>
    <w:rsid w:val="00E65CB0"/>
    <w:rsid w:val="00E72BB1"/>
    <w:rsid w:val="00E730D9"/>
    <w:rsid w:val="00E860AF"/>
    <w:rsid w:val="00E96F88"/>
    <w:rsid w:val="00EA5828"/>
    <w:rsid w:val="00EB016E"/>
    <w:rsid w:val="00EC1702"/>
    <w:rsid w:val="00ED2FB1"/>
    <w:rsid w:val="00ED41B5"/>
    <w:rsid w:val="00ED7077"/>
    <w:rsid w:val="00EE114B"/>
    <w:rsid w:val="00EE2255"/>
    <w:rsid w:val="00EE40FC"/>
    <w:rsid w:val="00EE47E7"/>
    <w:rsid w:val="00EE7C74"/>
    <w:rsid w:val="00EE7E05"/>
    <w:rsid w:val="00F10D68"/>
    <w:rsid w:val="00F15839"/>
    <w:rsid w:val="00F2033F"/>
    <w:rsid w:val="00F336C8"/>
    <w:rsid w:val="00F45D20"/>
    <w:rsid w:val="00F46EE3"/>
    <w:rsid w:val="00F537A8"/>
    <w:rsid w:val="00F673C6"/>
    <w:rsid w:val="00F708D2"/>
    <w:rsid w:val="00F85117"/>
    <w:rsid w:val="00F929BB"/>
    <w:rsid w:val="00FB3B6F"/>
    <w:rsid w:val="00FB6888"/>
    <w:rsid w:val="00FC0B2A"/>
    <w:rsid w:val="00FC7C5A"/>
    <w:rsid w:val="00FD182C"/>
    <w:rsid w:val="00FD7280"/>
    <w:rsid w:val="00FE6D1D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2236A"/>
  <w15:docId w15:val="{F48CD52A-315D-48A0-B0B0-3ED1242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08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2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805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F708D2"/>
    <w:pPr>
      <w:ind w:leftChars="2500" w:left="100"/>
    </w:pPr>
  </w:style>
  <w:style w:type="character" w:customStyle="1" w:styleId="a8">
    <w:name w:val="日期 字符"/>
    <w:basedOn w:val="a0"/>
    <w:link w:val="a7"/>
    <w:rsid w:val="00F708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关于进一步明确我区农民工工资保证金有关工作的通知</dc:title>
  <dc:creator>微软用户</dc:creator>
  <cp:lastModifiedBy>胡杰</cp:lastModifiedBy>
  <cp:revision>7</cp:revision>
  <cp:lastPrinted>2020-06-17T06:09:00Z</cp:lastPrinted>
  <dcterms:created xsi:type="dcterms:W3CDTF">2022-12-13T01:11:00Z</dcterms:created>
  <dcterms:modified xsi:type="dcterms:W3CDTF">2022-12-13T01:23:00Z</dcterms:modified>
</cp:coreProperties>
</file>